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7FF24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134"/>
        <w:gridCol w:w="1427"/>
      </w:tblGrid>
      <w:tr w:rsidR="002027EC" w:rsidRPr="00013629" w14:paraId="28872B29" w14:textId="77777777" w:rsidTr="00893B4E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043D0FC" w14:textId="77777777" w:rsidR="002027EC" w:rsidRPr="00013629" w:rsidRDefault="002027EC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4B52345" w14:textId="77777777" w:rsidR="002027EC" w:rsidRPr="00013629" w:rsidRDefault="002027EC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416F219" w14:textId="77777777" w:rsidR="002027EC" w:rsidRPr="00013629" w:rsidRDefault="002027EC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2027EC" w:rsidRPr="00013629" w14:paraId="0DBB68B9" w14:textId="77777777" w:rsidTr="00893B4E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8F9EB5" w14:textId="5EB99EB6" w:rsidR="002027EC" w:rsidRPr="00013629" w:rsidRDefault="00000000" w:rsidP="001B1CE7">
            <w:pPr>
              <w:rPr>
                <w:lang w:val="en-US"/>
              </w:rPr>
            </w:pPr>
            <w:hyperlink r:id="rId7" w:history="1">
              <w:proofErr w:type="spellStart"/>
              <w:r w:rsidR="002027EC" w:rsidRPr="00C743D1">
                <w:rPr>
                  <w:rStyle w:val="Hyperlink"/>
                  <w:lang w:val="en-US"/>
                </w:rPr>
                <w:t>Mus.Hs</w:t>
              </w:r>
              <w:proofErr w:type="spellEnd"/>
              <w:r w:rsidR="002027EC" w:rsidRPr="00C743D1">
                <w:rPr>
                  <w:rStyle w:val="Hyperlink"/>
                  <w:lang w:val="en-US"/>
                </w:rPr>
                <w:t>.</w:t>
              </w:r>
              <w:r w:rsidR="00644F82" w:rsidRPr="00C743D1">
                <w:rPr>
                  <w:rStyle w:val="Hyperlink"/>
                  <w:lang w:val="en-US"/>
                </w:rPr>
                <w:t xml:space="preserve"> </w:t>
              </w:r>
              <w:r w:rsidR="002027EC" w:rsidRPr="00C743D1">
                <w:rPr>
                  <w:rStyle w:val="Hyperlink"/>
                  <w:lang w:val="en-US"/>
                </w:rPr>
                <w:t>17778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D5781D" w14:textId="77777777" w:rsidR="002027EC" w:rsidRDefault="002027EC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  <w:p w14:paraId="74C86549" w14:textId="07DB0EDA" w:rsidR="002027EC" w:rsidRPr="00013629" w:rsidRDefault="002027EC" w:rsidP="001B1CE7">
            <w:pPr>
              <w:rPr>
                <w:lang w:val="en-US"/>
              </w:rPr>
            </w:pPr>
          </w:p>
        </w:tc>
        <w:tc>
          <w:tcPr>
            <w:tcW w:w="39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F44397" w14:textId="77777777" w:rsidR="002027EC" w:rsidRDefault="002027EC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Tetide</w:t>
            </w:r>
            <w:proofErr w:type="spellEnd"/>
          </w:p>
          <w:p w14:paraId="46E29210" w14:textId="69FF879D" w:rsidR="00C743D1" w:rsidRPr="00013629" w:rsidRDefault="00C743D1" w:rsidP="001B1CE7">
            <w:pPr>
              <w:rPr>
                <w:lang w:val="en-US"/>
              </w:rPr>
            </w:pPr>
          </w:p>
        </w:tc>
      </w:tr>
      <w:tr w:rsidR="00964591" w:rsidRPr="00013629" w14:paraId="25406F35" w14:textId="77777777" w:rsidTr="00D21AB5">
        <w:tc>
          <w:tcPr>
            <w:tcW w:w="906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22D0C5F" w14:textId="5C7EFD39" w:rsidR="00964591" w:rsidRDefault="00964591" w:rsidP="004B4784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FC2B17" w:rsidRPr="00964591" w14:paraId="3D003863" w14:textId="77777777" w:rsidTr="00D21AB5">
        <w:tc>
          <w:tcPr>
            <w:tcW w:w="906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4F4F0E" w14:textId="0A657761" w:rsidR="00964591" w:rsidRDefault="00964591" w:rsidP="0096459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The volume contains three single </w:t>
            </w:r>
            <w:r w:rsidR="00D21AB5">
              <w:rPr>
                <w:lang w:val="en-US"/>
              </w:rPr>
              <w:t xml:space="preserve">(or double) </w:t>
            </w:r>
            <w:r>
              <w:rPr>
                <w:lang w:val="en-US"/>
              </w:rPr>
              <w:t xml:space="preserve">sheets of unidentified papers: </w:t>
            </w:r>
          </w:p>
          <w:p w14:paraId="32D7331D" w14:textId="40596005" w:rsidR="00964591" w:rsidRDefault="00964591" w:rsidP="0096459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Fol. 55: falling star / baldachin.</w:t>
            </w:r>
          </w:p>
          <w:p w14:paraId="02F2E069" w14:textId="21AEC3B9" w:rsidR="00FC2B17" w:rsidRDefault="00964591" w:rsidP="0096459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Fol. 118+129: m: crown</w:t>
            </w:r>
            <w:r w:rsidR="004951AE">
              <w:rPr>
                <w:lang w:val="en-US"/>
              </w:rPr>
              <w:t>ed</w:t>
            </w:r>
            <w:r>
              <w:rPr>
                <w:lang w:val="en-US"/>
              </w:rPr>
              <w:t xml:space="preserve"> coat of arms / IAV; no countermark (= Joseph Anton </w:t>
            </w:r>
            <w:proofErr w:type="spellStart"/>
            <w:r>
              <w:rPr>
                <w:lang w:val="en-US"/>
              </w:rPr>
              <w:t>Unold</w:t>
            </w:r>
            <w:proofErr w:type="spellEnd"/>
            <w:r>
              <w:rPr>
                <w:lang w:val="en-US"/>
              </w:rPr>
              <w:t>)</w:t>
            </w:r>
          </w:p>
          <w:p w14:paraId="18463E10" w14:textId="59F76E66" w:rsidR="00295BFE" w:rsidRDefault="00964591" w:rsidP="0096459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Fol. 119+128: m: crown; no countermark</w:t>
            </w:r>
          </w:p>
          <w:p w14:paraId="30DD833B" w14:textId="6738ACDE" w:rsidR="00F90483" w:rsidRPr="00013629" w:rsidRDefault="00F90483" w:rsidP="00964591">
            <w:pPr>
              <w:widowControl w:val="0"/>
              <w:rPr>
                <w:lang w:val="en-US"/>
              </w:rPr>
            </w:pPr>
          </w:p>
        </w:tc>
      </w:tr>
      <w:tr w:rsidR="007A70D6" w:rsidRPr="00013629" w14:paraId="1842AFE3" w14:textId="77777777" w:rsidTr="00D21AB5">
        <w:tc>
          <w:tcPr>
            <w:tcW w:w="906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A15FAC8" w14:textId="50AEA47D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C63CAC">
              <w:rPr>
                <w:lang w:val="en-US"/>
              </w:rPr>
              <w:t xml:space="preserve">1 </w:t>
            </w:r>
          </w:p>
        </w:tc>
      </w:tr>
      <w:tr w:rsidR="00893B4E" w:rsidRPr="00013629" w14:paraId="730ED190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1625A26" w14:textId="313A25C9" w:rsidR="00893B4E" w:rsidRPr="00013629" w:rsidRDefault="00893B4E" w:rsidP="00893B4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52956F8" w14:textId="0625360B" w:rsidR="00893B4E" w:rsidRPr="00013629" w:rsidRDefault="00893B4E" w:rsidP="00893B4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DFA48E6" w14:textId="77777777" w:rsidR="00893B4E" w:rsidRPr="00013629" w:rsidRDefault="00893B4E" w:rsidP="00893B4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5CB9377" w14:textId="77777777" w:rsidR="00893B4E" w:rsidRPr="00013629" w:rsidRDefault="00893B4E" w:rsidP="00893B4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DE53C5B" w14:textId="77777777" w:rsidR="00893B4E" w:rsidRPr="00013629" w:rsidRDefault="00893B4E" w:rsidP="00893B4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E49601F" w14:textId="77777777" w:rsidR="00893B4E" w:rsidRPr="00013629" w:rsidRDefault="00893B4E" w:rsidP="00893B4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FF98924" w14:textId="77777777" w:rsidR="00893B4E" w:rsidRPr="00013629" w:rsidRDefault="00893B4E" w:rsidP="00893B4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8A7FFC" w:rsidRPr="00C21BA0" w14:paraId="49CBCB63" w14:textId="77777777" w:rsidTr="00893B4E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8A76F4" w14:textId="54E3DC7A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022902" w14:textId="1A3D7B7F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15EC1E" w14:textId="77777777" w:rsidR="00893B4E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1–2; </w:t>
            </w:r>
          </w:p>
          <w:p w14:paraId="66EC1EAC" w14:textId="7C389E18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11–12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618A60" w14:textId="70406E47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0628D7" w14:textId="76A114C9" w:rsidR="008A7FFC" w:rsidRPr="00013629" w:rsidRDefault="00000000" w:rsidP="00241542">
            <w:pPr>
              <w:rPr>
                <w:lang w:val="en-US"/>
              </w:rPr>
            </w:pPr>
            <w:hyperlink r:id="rId8" w:history="1">
              <w:r w:rsidR="008A7FFC" w:rsidRPr="00C743D1">
                <w:rPr>
                  <w:rStyle w:val="Hyperlink"/>
                  <w:lang w:val="en-US"/>
                </w:rPr>
                <w:t>P60</w:t>
              </w:r>
            </w:hyperlink>
            <w:r w:rsidR="00BA0060"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59A123" w14:textId="5EB165EC" w:rsidR="008A7FFC" w:rsidRPr="00C21BA0" w:rsidRDefault="00000000" w:rsidP="00241542">
            <w:pPr>
              <w:rPr>
                <w:lang w:val="en-US"/>
              </w:rPr>
            </w:pPr>
            <w:hyperlink r:id="rId9" w:history="1">
              <w:r w:rsidR="008A7FFC" w:rsidRPr="00C743D1">
                <w:rPr>
                  <w:rStyle w:val="Hyperlink"/>
                  <w:lang w:val="en-US"/>
                </w:rPr>
                <w:t>WK60A</w:t>
              </w:r>
            </w:hyperlink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879E2D" w14:textId="77777777" w:rsidR="008A7FFC" w:rsidRPr="00013629" w:rsidRDefault="008A7FFC" w:rsidP="00241542">
            <w:pPr>
              <w:rPr>
                <w:lang w:val="en-US"/>
              </w:rPr>
            </w:pPr>
          </w:p>
        </w:tc>
      </w:tr>
      <w:tr w:rsidR="008A7FFC" w:rsidRPr="00013629" w14:paraId="1E7585D6" w14:textId="77777777" w:rsidTr="00893B4E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4660CB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FC1EB1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324910" w14:textId="7FB09DA5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3–10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29BFB5" w14:textId="72D5F66F" w:rsidR="008A7FFC" w:rsidRPr="00013629" w:rsidRDefault="000D2D96" w:rsidP="00241542">
            <w:pPr>
              <w:rPr>
                <w:lang w:val="en-US"/>
              </w:rPr>
            </w:pPr>
            <w:r>
              <w:rPr>
                <w:lang w:val="en-US"/>
              </w:rPr>
              <w:t>10/186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AC54E0" w14:textId="7C0BA65F" w:rsidR="008A7FFC" w:rsidRPr="00013629" w:rsidRDefault="00000000" w:rsidP="00241542">
            <w:pPr>
              <w:rPr>
                <w:lang w:val="en-US"/>
              </w:rPr>
            </w:pPr>
            <w:hyperlink r:id="rId10" w:history="1">
              <w:r w:rsidR="008A7FFC" w:rsidRPr="00C743D1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40F235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98DD7A" w14:textId="77777777" w:rsidR="008A7FFC" w:rsidRPr="00013629" w:rsidRDefault="008A7FFC" w:rsidP="00241542">
            <w:pPr>
              <w:rPr>
                <w:lang w:val="en-US"/>
              </w:rPr>
            </w:pPr>
          </w:p>
        </w:tc>
      </w:tr>
      <w:tr w:rsidR="008A7FFC" w:rsidRPr="00013629" w14:paraId="450AA170" w14:textId="77777777" w:rsidTr="00893B4E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9C2787" w14:textId="018A4005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A53625" w14:textId="19A03736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414A25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421E2F" w14:textId="77777777" w:rsidR="00A15742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13–16; </w:t>
            </w:r>
          </w:p>
          <w:p w14:paraId="7F1AE395" w14:textId="3593982F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24–27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99C988" w14:textId="634CED46" w:rsidR="008A7FFC" w:rsidRPr="00013629" w:rsidRDefault="000D2D96" w:rsidP="00241542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D550BB" w14:textId="6ABA4FC5" w:rsidR="008A7FFC" w:rsidRPr="00013629" w:rsidRDefault="00000000" w:rsidP="00241542">
            <w:pPr>
              <w:rPr>
                <w:lang w:val="en-US"/>
              </w:rPr>
            </w:pPr>
            <w:hyperlink r:id="rId11" w:history="1">
              <w:r w:rsidR="008A7FFC" w:rsidRPr="00C743D1">
                <w:rPr>
                  <w:rStyle w:val="Hyperlink"/>
                  <w:lang w:val="en-US"/>
                </w:rPr>
                <w:t>P60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86E61C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36814A" w14:textId="77777777" w:rsidR="008A7FFC" w:rsidRPr="00013629" w:rsidRDefault="008A7FFC" w:rsidP="00241542">
            <w:pPr>
              <w:rPr>
                <w:lang w:val="en-US"/>
              </w:rPr>
            </w:pPr>
          </w:p>
        </w:tc>
      </w:tr>
      <w:tr w:rsidR="008A7FFC" w:rsidRPr="00013629" w14:paraId="3405D503" w14:textId="77777777" w:rsidTr="00893B4E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1CE33E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46A374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F9827D" w14:textId="20A29E50" w:rsidR="008A7FFC" w:rsidRPr="00013629" w:rsidRDefault="003E4130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8A7FFC">
              <w:rPr>
                <w:lang w:val="en-US"/>
              </w:rPr>
              <w:t>–23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0FDE15" w14:textId="626906D0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12/1</w:t>
            </w:r>
            <w:r w:rsidR="000D2D96">
              <w:rPr>
                <w:lang w:val="en-US"/>
              </w:rPr>
              <w:t>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C7C251" w14:textId="071FFECA" w:rsidR="008A7FFC" w:rsidRPr="00013629" w:rsidRDefault="00000000" w:rsidP="00241542">
            <w:pPr>
              <w:rPr>
                <w:lang w:val="en-US"/>
              </w:rPr>
            </w:pPr>
            <w:hyperlink r:id="rId12" w:history="1">
              <w:r w:rsidR="008A7FFC" w:rsidRPr="00C743D1">
                <w:rPr>
                  <w:rStyle w:val="Hyperlink"/>
                  <w:lang w:val="en-US"/>
                </w:rPr>
                <w:t>P63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66C7A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2C4FFF" w14:textId="77777777" w:rsidR="008A7FFC" w:rsidRPr="00013629" w:rsidRDefault="008A7FFC" w:rsidP="00241542">
            <w:pPr>
              <w:rPr>
                <w:lang w:val="en-US"/>
              </w:rPr>
            </w:pPr>
          </w:p>
        </w:tc>
      </w:tr>
      <w:tr w:rsidR="007A70D6" w:rsidRPr="00013629" w14:paraId="549E3522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C992CE" w14:textId="4BB57F06" w:rsidR="007A70D6" w:rsidRPr="00013629" w:rsidRDefault="00C63CAC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11C3F2" w14:textId="2BF53B4C" w:rsidR="007A70D6" w:rsidRPr="00013629" w:rsidRDefault="00C63CAC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971653" w14:textId="59ADA745" w:rsidR="007A70D6" w:rsidRPr="00013629" w:rsidRDefault="00C63CAC" w:rsidP="00241542">
            <w:pPr>
              <w:rPr>
                <w:lang w:val="en-US"/>
              </w:rPr>
            </w:pPr>
            <w:r>
              <w:rPr>
                <w:lang w:val="en-US"/>
              </w:rPr>
              <w:t>28–39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4027ED" w14:textId="59AE8D58" w:rsidR="007A70D6" w:rsidRPr="00013629" w:rsidRDefault="00C63CAC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48644C" w14:textId="4E0FC993" w:rsidR="007A70D6" w:rsidRPr="00013629" w:rsidRDefault="00000000" w:rsidP="00241542">
            <w:pPr>
              <w:rPr>
                <w:lang w:val="en-US"/>
              </w:rPr>
            </w:pPr>
            <w:hyperlink r:id="rId13" w:history="1">
              <w:r w:rsidR="00C63CAC" w:rsidRPr="00C743D1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3C9019" w14:textId="2544D4A2" w:rsidR="007A70D6" w:rsidRPr="00013629" w:rsidRDefault="00000000" w:rsidP="00241542">
            <w:pPr>
              <w:rPr>
                <w:lang w:val="en-US"/>
              </w:rPr>
            </w:pPr>
            <w:hyperlink r:id="rId14" w:history="1">
              <w:r w:rsidR="00C63CAC" w:rsidRPr="00C743D1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70FCC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B832A19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694732" w14:textId="4D747B82" w:rsidR="007A70D6" w:rsidRPr="00013629" w:rsidRDefault="00C63CA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DD2DF1" w14:textId="42ACA04C" w:rsidR="007A70D6" w:rsidRPr="00013629" w:rsidRDefault="00D21AB5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385C27" w14:textId="61ED100D" w:rsidR="007A70D6" w:rsidRPr="00013629" w:rsidRDefault="00C63CAC" w:rsidP="00241542">
            <w:pPr>
              <w:rPr>
                <w:lang w:val="en-US"/>
              </w:rPr>
            </w:pPr>
            <w:r>
              <w:rPr>
                <w:lang w:val="en-US"/>
              </w:rPr>
              <w:t>40–51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3429B3" w14:textId="2DE249D6" w:rsidR="007A70D6" w:rsidRPr="00013629" w:rsidRDefault="00C63CAC" w:rsidP="00241542">
            <w:pPr>
              <w:rPr>
                <w:lang w:val="en-US"/>
              </w:rPr>
            </w:pPr>
            <w:r>
              <w:rPr>
                <w:lang w:val="en-US"/>
              </w:rPr>
              <w:t>8/185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30704C" w14:textId="7CC86AF8" w:rsidR="007A70D6" w:rsidRPr="00013629" w:rsidRDefault="00000000" w:rsidP="00241542">
            <w:pPr>
              <w:rPr>
                <w:lang w:val="en-US"/>
              </w:rPr>
            </w:pPr>
            <w:hyperlink r:id="rId15" w:history="1">
              <w:r w:rsidR="00C63CAC" w:rsidRPr="00C743D1">
                <w:rPr>
                  <w:rStyle w:val="Hyperlink"/>
                  <w:lang w:val="en-US"/>
                </w:rPr>
                <w:t>P60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50FD43" w14:textId="5A3E2C32" w:rsidR="007A70D6" w:rsidRPr="00013629" w:rsidRDefault="00000000" w:rsidP="00241542">
            <w:pPr>
              <w:rPr>
                <w:lang w:val="en-US"/>
              </w:rPr>
            </w:pPr>
            <w:hyperlink r:id="rId16" w:history="1">
              <w:r w:rsidR="00C63CAC" w:rsidRPr="00C743D1">
                <w:rPr>
                  <w:rStyle w:val="Hyperlink"/>
                  <w:lang w:val="en-US"/>
                </w:rPr>
                <w:t>WK60A</w:t>
              </w:r>
            </w:hyperlink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10AB2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8A7FFC" w:rsidRPr="00013629" w14:paraId="4D2F6DE9" w14:textId="77777777" w:rsidTr="00893B4E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F2E8A1" w14:textId="3EE999AA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D369E5" w14:textId="22B8ECCC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921DFA" w14:textId="14B8496A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52–54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94EAF9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06FC32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05C44F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48E2BD" w14:textId="77777777" w:rsidR="008A7FFC" w:rsidRPr="00013629" w:rsidRDefault="008A7FFC" w:rsidP="00241542">
            <w:pPr>
              <w:rPr>
                <w:lang w:val="en-US"/>
              </w:rPr>
            </w:pPr>
          </w:p>
        </w:tc>
      </w:tr>
      <w:tr w:rsidR="008A7FFC" w:rsidRPr="00013629" w14:paraId="38B1F195" w14:textId="77777777" w:rsidTr="00893B4E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986A39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2FD9BD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C0D0A6" w14:textId="6C856374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55</w:t>
            </w:r>
            <w:r w:rsidR="000D2D96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11317E" w14:textId="4432E9F3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A489A9" w14:textId="11ABF7AD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? </w:t>
            </w:r>
            <w:r w:rsidR="007F4903">
              <w:rPr>
                <w:lang w:val="en-US"/>
              </w:rPr>
              <w:t>falling star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41FEE5" w14:textId="6129B569" w:rsidR="008A7FFC" w:rsidRPr="00013629" w:rsidRDefault="00000000" w:rsidP="00241542">
            <w:pPr>
              <w:rPr>
                <w:lang w:val="en-US"/>
              </w:rPr>
            </w:pPr>
            <w:hyperlink r:id="rId17" w:history="1">
              <w:r w:rsidR="008A7FFC" w:rsidRPr="00C743D1">
                <w:rPr>
                  <w:rStyle w:val="Hyperlink"/>
                  <w:lang w:val="en-US"/>
                </w:rPr>
                <w:t>WK60</w:t>
              </w:r>
              <w:r w:rsidR="00226C49" w:rsidRPr="00C743D1">
                <w:rPr>
                  <w:rStyle w:val="Hyperlink"/>
                  <w:lang w:val="en-US"/>
                </w:rPr>
                <w:t>B</w:t>
              </w:r>
            </w:hyperlink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DC839D" w14:textId="77777777" w:rsidR="008A7FFC" w:rsidRPr="00013629" w:rsidRDefault="008A7FFC" w:rsidP="00241542">
            <w:pPr>
              <w:rPr>
                <w:lang w:val="en-US"/>
              </w:rPr>
            </w:pPr>
          </w:p>
        </w:tc>
      </w:tr>
      <w:tr w:rsidR="007A70D6" w:rsidRPr="00013629" w14:paraId="0D814149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8DA8EA" w14:textId="156AA4D9" w:rsidR="007A70D6" w:rsidRPr="00013629" w:rsidRDefault="00C63CAC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95CCEE" w14:textId="19BB97D4" w:rsidR="007A70D6" w:rsidRPr="00013629" w:rsidRDefault="00C63CAC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E3C1F2" w14:textId="1340FAF2" w:rsidR="007A70D6" w:rsidRPr="00013629" w:rsidRDefault="00C63CAC" w:rsidP="00241542">
            <w:pPr>
              <w:rPr>
                <w:lang w:val="en-US"/>
              </w:rPr>
            </w:pPr>
            <w:r>
              <w:rPr>
                <w:lang w:val="en-US"/>
              </w:rPr>
              <w:t>56–67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942194" w14:textId="0033C939" w:rsidR="007A70D6" w:rsidRPr="00013629" w:rsidRDefault="00C63CAC" w:rsidP="0024154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0D2D96"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D8FB3E" w14:textId="572041BF" w:rsidR="007A70D6" w:rsidRPr="00013629" w:rsidRDefault="00000000" w:rsidP="00241542">
            <w:pPr>
              <w:rPr>
                <w:lang w:val="en-US"/>
              </w:rPr>
            </w:pPr>
            <w:hyperlink r:id="rId18" w:history="1">
              <w:r w:rsidR="00C63CAC" w:rsidRPr="00C743D1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2B3026" w14:textId="1AF71A26" w:rsidR="007A70D6" w:rsidRPr="00013629" w:rsidRDefault="00000000" w:rsidP="00241542">
            <w:pPr>
              <w:rPr>
                <w:lang w:val="en-US"/>
              </w:rPr>
            </w:pPr>
            <w:hyperlink r:id="rId19" w:history="1">
              <w:r w:rsidR="00C63CAC" w:rsidRPr="00C743D1">
                <w:rPr>
                  <w:rStyle w:val="Hyperlink"/>
                  <w:lang w:val="en-US"/>
                </w:rPr>
                <w:t>WK60A</w:t>
              </w:r>
            </w:hyperlink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E2E53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B7C5A17" w14:textId="77777777" w:rsidTr="00893B4E">
        <w:trPr>
          <w:trHeight w:val="70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B2451E" w14:textId="747473D3" w:rsidR="007A70D6" w:rsidRPr="00013629" w:rsidRDefault="00B62A8F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126131" w14:textId="0EAF15A3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279813" w14:textId="27A91317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68–75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01F3BB" w14:textId="5C24E2CD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8/185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F03D2D" w14:textId="6EA5DE40" w:rsidR="007A70D6" w:rsidRPr="00013629" w:rsidRDefault="00000000" w:rsidP="00241542">
            <w:pPr>
              <w:rPr>
                <w:lang w:val="en-US"/>
              </w:rPr>
            </w:pPr>
            <w:hyperlink r:id="rId20" w:history="1">
              <w:r w:rsidR="00427DD4" w:rsidRPr="00C743D1">
                <w:rPr>
                  <w:rStyle w:val="Hyperlink"/>
                  <w:lang w:val="en-US"/>
                </w:rPr>
                <w:t>P60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7C4EF" w14:textId="408584F8" w:rsidR="007A70D6" w:rsidRPr="00013629" w:rsidRDefault="00C21BA0" w:rsidP="00241542">
            <w:pPr>
              <w:rPr>
                <w:lang w:val="en-US"/>
              </w:rPr>
            </w:pPr>
            <w:hyperlink r:id="rId21" w:history="1">
              <w:r w:rsidRPr="00C21BA0">
                <w:rPr>
                  <w:rStyle w:val="Hyperlink"/>
                </w:rPr>
                <w:t>WK62A</w:t>
              </w:r>
            </w:hyperlink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FAD9A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CA93D1F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992BAC" w14:textId="07A23B00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2D677C" w14:textId="192F4027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E7DF95" w14:textId="172AF7A5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76–87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7921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FFA6C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AEA471" w14:textId="5C4F582A" w:rsidR="007A70D6" w:rsidRPr="00013629" w:rsidRDefault="00000000" w:rsidP="00241542">
            <w:pPr>
              <w:rPr>
                <w:lang w:val="en-US"/>
              </w:rPr>
            </w:pPr>
            <w:hyperlink r:id="rId22" w:history="1">
              <w:r w:rsidR="00427DD4" w:rsidRPr="00C743D1">
                <w:rPr>
                  <w:rStyle w:val="Hyperlink"/>
                  <w:lang w:val="en-US"/>
                </w:rPr>
                <w:t>WK60A</w:t>
              </w:r>
            </w:hyperlink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E776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0F30277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9AAB1A" w14:textId="5D2BBCEE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A2B9F2" w14:textId="686F5DBB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C446EB" w14:textId="2F113DF8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88–99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E15C3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9BA8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A321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4298F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A5D5E8B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B254B1" w14:textId="16D6273D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67CC63" w14:textId="30ABFBF8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18D3BF" w14:textId="40E9939F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100–107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8021C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9D80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455C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EBC12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D59FFD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00B3AA" w14:textId="7E834FF3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F9714D" w14:textId="0AAD98AD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7C6A12" w14:textId="4C8EEE2A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108–117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FDF8E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4176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59BD6B" w14:textId="78B74727" w:rsidR="007A70D6" w:rsidRPr="00013629" w:rsidRDefault="00C21BA0" w:rsidP="00241542">
            <w:pPr>
              <w:rPr>
                <w:lang w:val="en-US"/>
              </w:rPr>
            </w:pPr>
            <w:hyperlink r:id="rId23" w:history="1">
              <w:r w:rsidRPr="00C21BA0">
                <w:rPr>
                  <w:rStyle w:val="Hyperlink"/>
                </w:rPr>
                <w:t>WK62A</w:t>
              </w:r>
            </w:hyperlink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C4614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8A7FFC" w:rsidRPr="00013629" w14:paraId="6C668775" w14:textId="77777777" w:rsidTr="00893B4E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677EA9" w14:textId="38782559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72D364" w14:textId="7829AB83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246D6F" w14:textId="1CEECACC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118</w:t>
            </w:r>
            <w:r w:rsidR="00594E17">
              <w:rPr>
                <w:lang w:val="en-US"/>
              </w:rPr>
              <w:t>–119; 128–</w:t>
            </w:r>
            <w:r>
              <w:rPr>
                <w:lang w:val="en-US"/>
              </w:rPr>
              <w:t>129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870773" w14:textId="065A3F1C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35B599" w14:textId="724CE5AA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?</w:t>
            </w:r>
            <w:r w:rsidR="0010163E">
              <w:rPr>
                <w:lang w:val="en-US"/>
              </w:rPr>
              <w:t xml:space="preserve"> crown</w:t>
            </w:r>
            <w:r w:rsidR="004951AE">
              <w:rPr>
                <w:lang w:val="en-US"/>
              </w:rPr>
              <w:t>ed</w:t>
            </w:r>
            <w:r w:rsidR="0010163E">
              <w:rPr>
                <w:lang w:val="en-US"/>
              </w:rPr>
              <w:t xml:space="preserve"> coat of arms / IAV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847ADC" w14:textId="2FA2BE42" w:rsidR="008A7FFC" w:rsidRPr="00013629" w:rsidRDefault="00000000" w:rsidP="00241542">
            <w:pPr>
              <w:rPr>
                <w:lang w:val="en-US"/>
              </w:rPr>
            </w:pPr>
            <w:hyperlink r:id="rId24" w:history="1">
              <w:r w:rsidR="008A7FFC" w:rsidRPr="00C743D1">
                <w:rPr>
                  <w:rStyle w:val="Hyperlink"/>
                  <w:lang w:val="en-US"/>
                </w:rPr>
                <w:t>WK60A</w:t>
              </w:r>
            </w:hyperlink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6A2050" w14:textId="77777777" w:rsidR="008A7FFC" w:rsidRPr="00013629" w:rsidRDefault="008A7FFC" w:rsidP="00241542">
            <w:pPr>
              <w:rPr>
                <w:lang w:val="en-US"/>
              </w:rPr>
            </w:pPr>
          </w:p>
        </w:tc>
      </w:tr>
      <w:tr w:rsidR="008A7FFC" w:rsidRPr="00013629" w14:paraId="6167750C" w14:textId="77777777" w:rsidTr="00893B4E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679103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32DD29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5B22CC" w14:textId="5C724855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94E17">
              <w:rPr>
                <w:lang w:val="en-US"/>
              </w:rPr>
              <w:t>20</w:t>
            </w:r>
            <w:r>
              <w:rPr>
                <w:lang w:val="en-US"/>
              </w:rPr>
              <w:t>–12</w:t>
            </w:r>
            <w:r w:rsidR="00594E17">
              <w:rPr>
                <w:lang w:val="en-US"/>
              </w:rPr>
              <w:t>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52A8B9" w14:textId="36B02BF7" w:rsidR="008A7FFC" w:rsidRPr="00013629" w:rsidRDefault="008A7FFC" w:rsidP="00241542">
            <w:pPr>
              <w:rPr>
                <w:lang w:val="en-US"/>
              </w:rPr>
            </w:pPr>
            <w:r>
              <w:rPr>
                <w:lang w:val="en-US"/>
              </w:rPr>
              <w:t>10/2x90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1FBF62" w14:textId="4778BAEA" w:rsidR="008A7FFC" w:rsidRPr="00013629" w:rsidRDefault="00000000" w:rsidP="00241542">
            <w:pPr>
              <w:rPr>
                <w:lang w:val="en-US"/>
              </w:rPr>
            </w:pPr>
            <w:hyperlink r:id="rId25" w:history="1">
              <w:r w:rsidR="008A7FFC" w:rsidRPr="00C743D1">
                <w:rPr>
                  <w:rStyle w:val="Hyperlink"/>
                  <w:lang w:val="en-US"/>
                </w:rPr>
                <w:t>P67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FE0E4F" w14:textId="77777777" w:rsidR="008A7FFC" w:rsidRPr="00013629" w:rsidRDefault="008A7FFC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77C257" w14:textId="77777777" w:rsidR="008A7FFC" w:rsidRPr="00013629" w:rsidRDefault="008A7FFC" w:rsidP="00241542">
            <w:pPr>
              <w:rPr>
                <w:lang w:val="en-US"/>
              </w:rPr>
            </w:pPr>
          </w:p>
        </w:tc>
      </w:tr>
      <w:tr w:rsidR="007A70D6" w:rsidRPr="00013629" w14:paraId="1A1EC533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022759" w14:textId="1168A83D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AC60F1" w14:textId="78B9304C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0FCEB2" w14:textId="2BC8A107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130–145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797800" w14:textId="6531440A" w:rsidR="007A70D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12/190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FD8312" w14:textId="02A217E2" w:rsidR="007A70D6" w:rsidRPr="00013629" w:rsidRDefault="00000000" w:rsidP="00241542">
            <w:pPr>
              <w:rPr>
                <w:lang w:val="en-US"/>
              </w:rPr>
            </w:pPr>
            <w:hyperlink r:id="rId26" w:history="1">
              <w:r w:rsidR="00427DD4" w:rsidRPr="00C743D1">
                <w:rPr>
                  <w:rStyle w:val="Hyperlink"/>
                  <w:lang w:val="en-US"/>
                </w:rPr>
                <w:t>P63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19A39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8DAC7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CA4818" w:rsidRPr="00013629" w14:paraId="394F8879" w14:textId="77777777" w:rsidTr="00893B4E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8004B1" w14:textId="1F25CA5E" w:rsidR="00CA4818" w:rsidRPr="00013629" w:rsidRDefault="00CA4818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40BD40" w14:textId="0126EC69" w:rsidR="00CA4818" w:rsidRPr="00013629" w:rsidRDefault="00CA4818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5CE3AE" w14:textId="77777777" w:rsidR="00CA4818" w:rsidRDefault="00CA4818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146, </w:t>
            </w:r>
          </w:p>
          <w:p w14:paraId="61A91242" w14:textId="1513A0C2" w:rsidR="00CA4818" w:rsidRPr="00013629" w:rsidRDefault="00CA4818" w:rsidP="00241542">
            <w:pPr>
              <w:rPr>
                <w:lang w:val="en-US"/>
              </w:rPr>
            </w:pPr>
            <w:r>
              <w:rPr>
                <w:lang w:val="en-US"/>
              </w:rPr>
              <w:t>149–150, 153–154, 157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2E538B" w14:textId="490E5725" w:rsidR="00CA4818" w:rsidRPr="00013629" w:rsidRDefault="00CA4818" w:rsidP="00241542">
            <w:pPr>
              <w:rPr>
                <w:lang w:val="en-US"/>
              </w:rPr>
            </w:pPr>
            <w:r>
              <w:rPr>
                <w:lang w:val="en-US"/>
              </w:rPr>
              <w:t>10/2x88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47CA52" w14:textId="3170FADE" w:rsidR="00CA4818" w:rsidRPr="00013629" w:rsidRDefault="00000000" w:rsidP="00241542">
            <w:pPr>
              <w:rPr>
                <w:lang w:val="en-US"/>
              </w:rPr>
            </w:pPr>
            <w:hyperlink r:id="rId27" w:history="1">
              <w:r w:rsidR="00CA4818" w:rsidRPr="00C743D1">
                <w:rPr>
                  <w:rStyle w:val="Hyperlink"/>
                  <w:lang w:val="en-US"/>
                </w:rPr>
                <w:t>P67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2988ED" w14:textId="77777777" w:rsidR="00CA4818" w:rsidRPr="00013629" w:rsidRDefault="00CA481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76BD78" w14:textId="77777777" w:rsidR="00CA4818" w:rsidRPr="00013629" w:rsidRDefault="00CA4818" w:rsidP="00241542">
            <w:pPr>
              <w:rPr>
                <w:lang w:val="en-US"/>
              </w:rPr>
            </w:pPr>
          </w:p>
        </w:tc>
      </w:tr>
      <w:tr w:rsidR="00CA4818" w:rsidRPr="00013629" w14:paraId="7CFDE610" w14:textId="77777777" w:rsidTr="00893B4E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3368BE" w14:textId="77777777" w:rsidR="00CA4818" w:rsidRPr="00013629" w:rsidRDefault="00CA4818" w:rsidP="0024154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46123F" w14:textId="77777777" w:rsidR="00CA4818" w:rsidRPr="00013629" w:rsidRDefault="00CA481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36D0D5" w14:textId="77633D4B" w:rsidR="00CA4818" w:rsidRPr="00013629" w:rsidRDefault="00CA4818" w:rsidP="00241542">
            <w:pPr>
              <w:rPr>
                <w:lang w:val="en-US"/>
              </w:rPr>
            </w:pPr>
            <w:r>
              <w:rPr>
                <w:lang w:val="en-US"/>
              </w:rPr>
              <w:t>147–148, 151–152, 155–156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F63BF7" w14:textId="77777777" w:rsidR="00CA4818" w:rsidRPr="00013629" w:rsidRDefault="00CA481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676299" w14:textId="39544A80" w:rsidR="00CA4818" w:rsidRPr="00013629" w:rsidRDefault="00000000" w:rsidP="00241542">
            <w:pPr>
              <w:rPr>
                <w:lang w:val="en-US"/>
              </w:rPr>
            </w:pPr>
            <w:hyperlink r:id="rId28" w:history="1">
              <w:r w:rsidR="00CA4818" w:rsidRPr="00C743D1">
                <w:rPr>
                  <w:rStyle w:val="Hyperlink"/>
                  <w:lang w:val="en-US"/>
                </w:rPr>
                <w:t>P75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3E68B1" w14:textId="77777777" w:rsidR="00CA4818" w:rsidRPr="00013629" w:rsidRDefault="00CA4818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43115C" w14:textId="77777777" w:rsidR="00CA4818" w:rsidRPr="00013629" w:rsidRDefault="00CA4818" w:rsidP="00241542">
            <w:pPr>
              <w:rPr>
                <w:lang w:val="en-US"/>
              </w:rPr>
            </w:pPr>
          </w:p>
        </w:tc>
      </w:tr>
      <w:tr w:rsidR="00843766" w:rsidRPr="00013629" w14:paraId="2D2E1DDA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0B093F" w14:textId="3B4FA1B0" w:rsidR="0084376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6E6731" w14:textId="2301C992" w:rsidR="0084376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CA4818"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798A35" w14:textId="08A1E4BB" w:rsidR="0084376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158–164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B7F111" w14:textId="2B737CD5" w:rsidR="00843766" w:rsidRPr="00013629" w:rsidRDefault="00427DD4" w:rsidP="00241542">
            <w:pPr>
              <w:rPr>
                <w:lang w:val="en-US"/>
              </w:rPr>
            </w:pPr>
            <w:r>
              <w:rPr>
                <w:lang w:val="en-US"/>
              </w:rPr>
              <w:t>10/2x</w:t>
            </w:r>
            <w:r w:rsidR="005F60E8">
              <w:rPr>
                <w:lang w:val="en-US"/>
              </w:rPr>
              <w:t>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A7DC8A" w14:textId="36598B5B" w:rsidR="00843766" w:rsidRPr="00013629" w:rsidRDefault="00000000" w:rsidP="00241542">
            <w:pPr>
              <w:rPr>
                <w:lang w:val="en-US"/>
              </w:rPr>
            </w:pPr>
            <w:hyperlink r:id="rId29" w:history="1">
              <w:r w:rsidR="00427DD4" w:rsidRPr="00C743D1">
                <w:rPr>
                  <w:rStyle w:val="Hyperlink"/>
                  <w:lang w:val="en-US"/>
                </w:rPr>
                <w:t>P67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C458EC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9437D2" w14:textId="77777777" w:rsidR="00843766" w:rsidRPr="00013629" w:rsidRDefault="00843766" w:rsidP="00241542">
            <w:pPr>
              <w:rPr>
                <w:lang w:val="en-US"/>
              </w:rPr>
            </w:pPr>
          </w:p>
        </w:tc>
      </w:tr>
      <w:tr w:rsidR="007A70D6" w:rsidRPr="00013629" w14:paraId="568269EA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E42CEC" w14:textId="0B0A90B4" w:rsidR="007A70D6" w:rsidRPr="00013629" w:rsidRDefault="00FA604B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9C4721" w14:textId="261014F8" w:rsidR="007A70D6" w:rsidRPr="00013629" w:rsidRDefault="00D8381D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619E52" w14:textId="166F136E" w:rsidR="007A70D6" w:rsidRPr="00013629" w:rsidRDefault="00FA604B" w:rsidP="00241542">
            <w:pPr>
              <w:rPr>
                <w:lang w:val="en-US"/>
              </w:rPr>
            </w:pPr>
            <w:r>
              <w:rPr>
                <w:lang w:val="en-US"/>
              </w:rPr>
              <w:t>165–16</w:t>
            </w:r>
            <w:r w:rsidR="00D8381D">
              <w:rPr>
                <w:lang w:val="en-US"/>
              </w:rPr>
              <w:t>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0387C1" w14:textId="04852CEC" w:rsidR="007A70D6" w:rsidRPr="00013629" w:rsidRDefault="00FA604B" w:rsidP="00241542">
            <w:pPr>
              <w:rPr>
                <w:lang w:val="en-US"/>
              </w:rPr>
            </w:pPr>
            <w:r>
              <w:rPr>
                <w:lang w:val="en-US"/>
              </w:rPr>
              <w:t>8/185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7BDA65" w14:textId="0D5BABF2" w:rsidR="007A70D6" w:rsidRPr="00013629" w:rsidRDefault="00000000" w:rsidP="00241542">
            <w:pPr>
              <w:rPr>
                <w:lang w:val="en-US"/>
              </w:rPr>
            </w:pPr>
            <w:hyperlink r:id="rId30" w:history="1">
              <w:r w:rsidR="00FA604B" w:rsidRPr="00C743D1">
                <w:rPr>
                  <w:rStyle w:val="Hyperlink"/>
                  <w:lang w:val="en-US"/>
                </w:rPr>
                <w:t>P60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4762204" w14:textId="0FCF481A" w:rsidR="007A70D6" w:rsidRPr="00013629" w:rsidRDefault="00C21BA0" w:rsidP="00241542">
            <w:pPr>
              <w:rPr>
                <w:lang w:val="en-US"/>
              </w:rPr>
            </w:pPr>
            <w:hyperlink r:id="rId31" w:history="1">
              <w:r w:rsidRPr="00C21BA0">
                <w:rPr>
                  <w:rStyle w:val="Hyperlink"/>
                </w:rPr>
                <w:t>WK62</w:t>
              </w:r>
              <w:r w:rsidRPr="00C21BA0">
                <w:rPr>
                  <w:rStyle w:val="Hyperlink"/>
                </w:rPr>
                <w:t>A</w:t>
              </w:r>
            </w:hyperlink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03DEA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5886897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261264" w14:textId="580D89A5" w:rsidR="007A70D6" w:rsidRPr="00013629" w:rsidRDefault="00FA604B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9C851C" w14:textId="705D647F" w:rsidR="007A70D6" w:rsidRPr="00013629" w:rsidRDefault="00D8381D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AB4389" w14:textId="3C478836" w:rsidR="007A70D6" w:rsidRPr="00013629" w:rsidRDefault="00FA604B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D8381D">
              <w:rPr>
                <w:lang w:val="en-US"/>
              </w:rPr>
              <w:t>70</w:t>
            </w:r>
            <w:r>
              <w:rPr>
                <w:lang w:val="en-US"/>
              </w:rPr>
              <w:t>–17</w:t>
            </w:r>
            <w:r w:rsidR="00D8381D">
              <w:rPr>
                <w:lang w:val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4AB9BC" w14:textId="0253443B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C4286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4EDF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E969B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7939F3F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215907" w14:textId="2AD17C51" w:rsidR="007A70D6" w:rsidRPr="00013629" w:rsidRDefault="00FA604B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111DF" w14:textId="0EC4227F" w:rsidR="007A70D6" w:rsidRPr="00013629" w:rsidRDefault="00D8381D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F777EB" w14:textId="6DC4BAF1" w:rsidR="007A70D6" w:rsidRPr="00013629" w:rsidRDefault="00FA604B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D8381D">
              <w:rPr>
                <w:lang w:val="en-US"/>
              </w:rPr>
              <w:t>8</w:t>
            </w:r>
            <w:r>
              <w:rPr>
                <w:lang w:val="en-US"/>
              </w:rPr>
              <w:t>–187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C05F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1864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6C825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4B1C9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877F968" w14:textId="77777777" w:rsidTr="00893B4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51130C" w14:textId="67B7835C" w:rsidR="007A70D6" w:rsidRPr="00013629" w:rsidRDefault="00FA604B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548110" w14:textId="06374A13" w:rsidR="007A70D6" w:rsidRPr="00013629" w:rsidRDefault="00FA604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E80426" w14:textId="7E6AFC9B" w:rsidR="007A70D6" w:rsidRPr="00013629" w:rsidRDefault="00FA604B" w:rsidP="00241542">
            <w:pPr>
              <w:rPr>
                <w:lang w:val="en-US"/>
              </w:rPr>
            </w:pPr>
            <w:r>
              <w:rPr>
                <w:lang w:val="en-US"/>
              </w:rPr>
              <w:t>188–195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F40EA1" w14:textId="4A442E14" w:rsidR="007A70D6" w:rsidRPr="00013629" w:rsidRDefault="00FA604B" w:rsidP="00241542">
            <w:pPr>
              <w:rPr>
                <w:lang w:val="en-US"/>
              </w:rPr>
            </w:pPr>
            <w:r>
              <w:rPr>
                <w:lang w:val="en-US"/>
              </w:rPr>
              <w:t>12/190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E214D4" w14:textId="3B86C874" w:rsidR="007A70D6" w:rsidRPr="00013629" w:rsidRDefault="00000000" w:rsidP="00241542">
            <w:pPr>
              <w:rPr>
                <w:lang w:val="en-US"/>
              </w:rPr>
            </w:pPr>
            <w:hyperlink r:id="rId32" w:history="1">
              <w:r w:rsidR="00FA604B" w:rsidRPr="00C743D1">
                <w:rPr>
                  <w:rStyle w:val="Hyperlink"/>
                  <w:lang w:val="en-US"/>
                </w:rPr>
                <w:t>P63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45B0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8E344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226A0B05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8311F3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2240" w:h="15840"/>
      <w:pgMar w:top="1560" w:right="1440" w:bottom="1843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60FD6" w14:textId="77777777" w:rsidR="00C83756" w:rsidRDefault="00C83756" w:rsidP="005A5E61">
      <w:r>
        <w:separator/>
      </w:r>
    </w:p>
  </w:endnote>
  <w:endnote w:type="continuationSeparator" w:id="0">
    <w:p w14:paraId="1097E967" w14:textId="77777777" w:rsidR="00C83756" w:rsidRDefault="00C83756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DC111" w14:textId="77777777" w:rsidR="00C21BA0" w:rsidRDefault="00C21B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889EE" w14:textId="3F0D19F9" w:rsidR="008311F3" w:rsidRPr="008311F3" w:rsidRDefault="008311F3" w:rsidP="008311F3">
    <w:pPr>
      <w:pStyle w:val="Fuzeile"/>
      <w:jc w:val="right"/>
      <w:rPr>
        <w:kern w:val="2"/>
        <w:sz w:val="20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893B4E">
      <w:rPr>
        <w:sz w:val="20"/>
      </w:rPr>
      <w:t>02/0</w:t>
    </w:r>
    <w:r w:rsidR="00C21BA0">
      <w:rPr>
        <w:sz w:val="20"/>
      </w:rPr>
      <w:t>4</w:t>
    </w:r>
    <w:r w:rsidR="00893B4E">
      <w:rPr>
        <w:sz w:val="20"/>
      </w:rPr>
      <w:t>/202</w:t>
    </w:r>
    <w:r w:rsidR="00C21BA0">
      <w:rPr>
        <w:sz w:val="20"/>
      </w:rPr>
      <w:t>4</w:t>
    </w:r>
  </w:p>
  <w:p w14:paraId="3771B354" w14:textId="77777777" w:rsidR="008311F3" w:rsidRDefault="008311F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7A6B3" w14:textId="77777777" w:rsidR="00C21BA0" w:rsidRDefault="00C21B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F76B8" w14:textId="77777777" w:rsidR="00C83756" w:rsidRDefault="00C83756" w:rsidP="005A5E61">
      <w:r>
        <w:separator/>
      </w:r>
    </w:p>
  </w:footnote>
  <w:footnote w:type="continuationSeparator" w:id="0">
    <w:p w14:paraId="274551B8" w14:textId="77777777" w:rsidR="00C83756" w:rsidRDefault="00C83756" w:rsidP="005A5E61">
      <w:r>
        <w:continuationSeparator/>
      </w:r>
    </w:p>
  </w:footnote>
  <w:footnote w:id="1">
    <w:p w14:paraId="3272C56B" w14:textId="473A6629" w:rsidR="00414A25" w:rsidRPr="000D2D96" w:rsidRDefault="00414A25" w:rsidP="00414A2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D2D96">
        <w:rPr>
          <w:lang w:val="en-US"/>
        </w:rPr>
        <w:t xml:space="preserve"> O</w:t>
      </w:r>
      <w:r>
        <w:rPr>
          <w:lang w:val="en-US"/>
        </w:rPr>
        <w:t xml:space="preserve">riginal </w:t>
      </w:r>
      <w:r w:rsidR="00893B4E">
        <w:rPr>
          <w:lang w:val="en-US"/>
        </w:rPr>
        <w:t>gathering</w:t>
      </w:r>
      <w:r>
        <w:rPr>
          <w:lang w:val="en-US"/>
        </w:rPr>
        <w:t xml:space="preserve"> made of 16 folios; one folio cut out after fol. 23. </w:t>
      </w:r>
    </w:p>
  </w:footnote>
  <w:footnote w:id="2">
    <w:p w14:paraId="54455572" w14:textId="3D4E3A20" w:rsidR="000D2D96" w:rsidRPr="000D2D96" w:rsidRDefault="000D2D9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D2D96">
        <w:rPr>
          <w:lang w:val="en-US"/>
        </w:rPr>
        <w:t xml:space="preserve"> Fol. 52 and 55 glued in.</w:t>
      </w:r>
    </w:p>
  </w:footnote>
  <w:footnote w:id="3">
    <w:p w14:paraId="169EAD73" w14:textId="4688699E" w:rsidR="00CA4818" w:rsidRPr="00CA4818" w:rsidRDefault="00CA481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A4818">
        <w:rPr>
          <w:lang w:val="en-US"/>
        </w:rPr>
        <w:t xml:space="preserve"> Original </w:t>
      </w:r>
      <w:r w:rsidR="00893B4E">
        <w:rPr>
          <w:lang w:val="en-US"/>
        </w:rPr>
        <w:t>gathering</w:t>
      </w:r>
      <w:r w:rsidRPr="00CA4818">
        <w:rPr>
          <w:lang w:val="en-US"/>
        </w:rPr>
        <w:t xml:space="preserve"> made of 8 folios;</w:t>
      </w:r>
      <w:r>
        <w:rPr>
          <w:lang w:val="en-US"/>
        </w:rPr>
        <w:t xml:space="preserve"> one folio cut out after fol. 158.</w:t>
      </w:r>
    </w:p>
  </w:footnote>
  <w:footnote w:id="4">
    <w:p w14:paraId="520122B1" w14:textId="3C857725" w:rsidR="00D8381D" w:rsidRPr="00D95606" w:rsidRDefault="00D8381D" w:rsidP="00D8381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95606">
        <w:rPr>
          <w:lang w:val="en-US"/>
        </w:rPr>
        <w:t xml:space="preserve"> Fol. 168 was glued in</w:t>
      </w:r>
      <w:r>
        <w:rPr>
          <w:lang w:val="en-U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3FC5" w14:textId="77777777" w:rsidR="00C21BA0" w:rsidRDefault="00C21B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30E76" w14:textId="77777777" w:rsidR="00C21BA0" w:rsidRDefault="00C21BA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DBD9" w14:textId="77777777" w:rsidR="00C21BA0" w:rsidRDefault="00C21BA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6D23"/>
    <w:rsid w:val="000502BB"/>
    <w:rsid w:val="00056523"/>
    <w:rsid w:val="00070E62"/>
    <w:rsid w:val="000B73B1"/>
    <w:rsid w:val="000C4960"/>
    <w:rsid w:val="000D2D96"/>
    <w:rsid w:val="0010163E"/>
    <w:rsid w:val="00125F8C"/>
    <w:rsid w:val="00134820"/>
    <w:rsid w:val="001B1CE7"/>
    <w:rsid w:val="001C4F9F"/>
    <w:rsid w:val="001D6BAD"/>
    <w:rsid w:val="001E4AF6"/>
    <w:rsid w:val="001E51CD"/>
    <w:rsid w:val="002027EC"/>
    <w:rsid w:val="00207406"/>
    <w:rsid w:val="00226C49"/>
    <w:rsid w:val="0023105B"/>
    <w:rsid w:val="00241542"/>
    <w:rsid w:val="00254F92"/>
    <w:rsid w:val="00255029"/>
    <w:rsid w:val="00270C6C"/>
    <w:rsid w:val="002770AF"/>
    <w:rsid w:val="002928A8"/>
    <w:rsid w:val="0029478D"/>
    <w:rsid w:val="0029531A"/>
    <w:rsid w:val="00295BFE"/>
    <w:rsid w:val="002B1DBE"/>
    <w:rsid w:val="002B6572"/>
    <w:rsid w:val="002D27A0"/>
    <w:rsid w:val="002E2597"/>
    <w:rsid w:val="00387662"/>
    <w:rsid w:val="003E3B5C"/>
    <w:rsid w:val="003E4130"/>
    <w:rsid w:val="003E466C"/>
    <w:rsid w:val="003F5B6C"/>
    <w:rsid w:val="00414A25"/>
    <w:rsid w:val="00415C75"/>
    <w:rsid w:val="00427DD4"/>
    <w:rsid w:val="0045641E"/>
    <w:rsid w:val="0047162B"/>
    <w:rsid w:val="004951AE"/>
    <w:rsid w:val="004A35C6"/>
    <w:rsid w:val="004E57AD"/>
    <w:rsid w:val="004F7F48"/>
    <w:rsid w:val="005006A3"/>
    <w:rsid w:val="005056FE"/>
    <w:rsid w:val="00505B4C"/>
    <w:rsid w:val="00540077"/>
    <w:rsid w:val="00546634"/>
    <w:rsid w:val="00581E49"/>
    <w:rsid w:val="00582F59"/>
    <w:rsid w:val="00594E17"/>
    <w:rsid w:val="005A5E61"/>
    <w:rsid w:val="005F60E8"/>
    <w:rsid w:val="006155D9"/>
    <w:rsid w:val="00623DAB"/>
    <w:rsid w:val="0062433D"/>
    <w:rsid w:val="00644F82"/>
    <w:rsid w:val="00644FEC"/>
    <w:rsid w:val="00650A75"/>
    <w:rsid w:val="00690F08"/>
    <w:rsid w:val="006C2EF9"/>
    <w:rsid w:val="006C487E"/>
    <w:rsid w:val="007149EF"/>
    <w:rsid w:val="0071656D"/>
    <w:rsid w:val="0072198B"/>
    <w:rsid w:val="00750537"/>
    <w:rsid w:val="00764096"/>
    <w:rsid w:val="007A70D6"/>
    <w:rsid w:val="007D6E0B"/>
    <w:rsid w:val="007F4903"/>
    <w:rsid w:val="007F68A5"/>
    <w:rsid w:val="008253FA"/>
    <w:rsid w:val="008311F3"/>
    <w:rsid w:val="00843766"/>
    <w:rsid w:val="00845B85"/>
    <w:rsid w:val="00893B4E"/>
    <w:rsid w:val="008A7FFC"/>
    <w:rsid w:val="00964591"/>
    <w:rsid w:val="00977D8F"/>
    <w:rsid w:val="009A395A"/>
    <w:rsid w:val="009B4D3E"/>
    <w:rsid w:val="009E5D1E"/>
    <w:rsid w:val="009F3652"/>
    <w:rsid w:val="00A1574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47A45"/>
    <w:rsid w:val="00B62A8F"/>
    <w:rsid w:val="00B66A67"/>
    <w:rsid w:val="00B91CC0"/>
    <w:rsid w:val="00B95861"/>
    <w:rsid w:val="00B95A74"/>
    <w:rsid w:val="00BA0060"/>
    <w:rsid w:val="00BD33C0"/>
    <w:rsid w:val="00C043BD"/>
    <w:rsid w:val="00C12EDC"/>
    <w:rsid w:val="00C21BA0"/>
    <w:rsid w:val="00C32DA2"/>
    <w:rsid w:val="00C565ED"/>
    <w:rsid w:val="00C63CAC"/>
    <w:rsid w:val="00C743D1"/>
    <w:rsid w:val="00C74AA4"/>
    <w:rsid w:val="00C83756"/>
    <w:rsid w:val="00C85224"/>
    <w:rsid w:val="00C86FAF"/>
    <w:rsid w:val="00C91BBB"/>
    <w:rsid w:val="00CA4818"/>
    <w:rsid w:val="00CB7351"/>
    <w:rsid w:val="00CE10B8"/>
    <w:rsid w:val="00CE2D77"/>
    <w:rsid w:val="00CE7F9E"/>
    <w:rsid w:val="00CF3872"/>
    <w:rsid w:val="00D059B3"/>
    <w:rsid w:val="00D21AB5"/>
    <w:rsid w:val="00D61EFC"/>
    <w:rsid w:val="00D62063"/>
    <w:rsid w:val="00D63E3B"/>
    <w:rsid w:val="00D8381D"/>
    <w:rsid w:val="00D95606"/>
    <w:rsid w:val="00DB4B7D"/>
    <w:rsid w:val="00DD07D8"/>
    <w:rsid w:val="00DD6843"/>
    <w:rsid w:val="00DD7478"/>
    <w:rsid w:val="00E3471A"/>
    <w:rsid w:val="00E75629"/>
    <w:rsid w:val="00E849F0"/>
    <w:rsid w:val="00E939CE"/>
    <w:rsid w:val="00E9565F"/>
    <w:rsid w:val="00EA026C"/>
    <w:rsid w:val="00EB0A38"/>
    <w:rsid w:val="00F42B51"/>
    <w:rsid w:val="00F527FD"/>
    <w:rsid w:val="00F76B0A"/>
    <w:rsid w:val="00F90483"/>
    <w:rsid w:val="00FA604B"/>
    <w:rsid w:val="00FA6D4F"/>
    <w:rsid w:val="00FB2FD8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861A7C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D2D96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D2D96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0D2D96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743D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21B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59A_m" TargetMode="External"/><Relationship Id="rId18" Type="http://schemas.openxmlformats.org/officeDocument/2006/relationships/hyperlink" Target="https://www.mdw.ac.at/imi/ctmv/ctmv.php?wz=P59A_m" TargetMode="External"/><Relationship Id="rId26" Type="http://schemas.openxmlformats.org/officeDocument/2006/relationships/hyperlink" Target="https://www.mdw.ac.at/imi/ctmv/ctmv.php?wz=P63A_m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mdw.ac.at/imi/ctmv/p_und_c/copyists_detail.php?kop=WK62A" TargetMode="External"/><Relationship Id="rId34" Type="http://schemas.openxmlformats.org/officeDocument/2006/relationships/header" Target="header2.xml"/><Relationship Id="rId7" Type="http://schemas.openxmlformats.org/officeDocument/2006/relationships/hyperlink" Target="http://data.onb.ac.at/rec/AC14269905" TargetMode="External"/><Relationship Id="rId12" Type="http://schemas.openxmlformats.org/officeDocument/2006/relationships/hyperlink" Target="https://www.mdw.ac.at/imi/ctmv/ctmv.php?wz=P63A_m" TargetMode="External"/><Relationship Id="rId17" Type="http://schemas.openxmlformats.org/officeDocument/2006/relationships/hyperlink" Target="https://www.mdw.ac.at/imi/ctmv/kopist.php?kop=WK60B" TargetMode="External"/><Relationship Id="rId25" Type="http://schemas.openxmlformats.org/officeDocument/2006/relationships/hyperlink" Target="https://www.mdw.ac.at/imi/ctmv/ctmv.php?wz=P67A_m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60A" TargetMode="External"/><Relationship Id="rId20" Type="http://schemas.openxmlformats.org/officeDocument/2006/relationships/hyperlink" Target="https://www.mdw.ac.at/imi/ctmv/ctmv.php?wz=P60A_m" TargetMode="External"/><Relationship Id="rId29" Type="http://schemas.openxmlformats.org/officeDocument/2006/relationships/hyperlink" Target="https://www.mdw.ac.at/imi/ctmv/ctmv.php?wz=P67A_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60A_m" TargetMode="External"/><Relationship Id="rId24" Type="http://schemas.openxmlformats.org/officeDocument/2006/relationships/hyperlink" Target="https://www.mdw.ac.at/imi/ctmv/kopist.php?kop=WK60A" TargetMode="External"/><Relationship Id="rId32" Type="http://schemas.openxmlformats.org/officeDocument/2006/relationships/hyperlink" Target="https://www.mdw.ac.at/imi/ctmv/ctmv.php?wz=P63A_m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60A_m" TargetMode="External"/><Relationship Id="rId23" Type="http://schemas.openxmlformats.org/officeDocument/2006/relationships/hyperlink" Target="https://www.mdw.ac.at/imi/ctmv/p_und_c/copyists_detail.php?kop=WK62A" TargetMode="External"/><Relationship Id="rId28" Type="http://schemas.openxmlformats.org/officeDocument/2006/relationships/hyperlink" Target="https://www.mdw.ac.at/imi/ctmv/ctmv.php?wz=P75A_m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mdw.ac.at/imi/ctmv/ctmv.php?wz=P59A_m" TargetMode="External"/><Relationship Id="rId19" Type="http://schemas.openxmlformats.org/officeDocument/2006/relationships/hyperlink" Target="https://www.mdw.ac.at/imi/ctmv/kopist.php?kop=WK60A" TargetMode="External"/><Relationship Id="rId31" Type="http://schemas.openxmlformats.org/officeDocument/2006/relationships/hyperlink" Target="https://www.mdw.ac.at/imi/ctmv/p_und_c/copyists_detail.php?kop=WK6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60A" TargetMode="External"/><Relationship Id="rId14" Type="http://schemas.openxmlformats.org/officeDocument/2006/relationships/hyperlink" Target="https://www.mdw.ac.at/imi/ctmv/kopist.php?kop=WK60B" TargetMode="External"/><Relationship Id="rId22" Type="http://schemas.openxmlformats.org/officeDocument/2006/relationships/hyperlink" Target="https://www.mdw.ac.at/imi/ctmv/kopist.php?kop=WK60A" TargetMode="External"/><Relationship Id="rId27" Type="http://schemas.openxmlformats.org/officeDocument/2006/relationships/hyperlink" Target="https://www.mdw.ac.at/imi/ctmv/ctmv.php?wz=P67A_m" TargetMode="External"/><Relationship Id="rId30" Type="http://schemas.openxmlformats.org/officeDocument/2006/relationships/hyperlink" Target="https://www.mdw.ac.at/imi/ctmv/ctmv.php?wz=P60A_m" TargetMode="External"/><Relationship Id="rId35" Type="http://schemas.openxmlformats.org/officeDocument/2006/relationships/footer" Target="footer1.xml"/><Relationship Id="rId8" Type="http://schemas.openxmlformats.org/officeDocument/2006/relationships/hyperlink" Target="https://www.mdw.ac.at/imi/ctmv/ctmv.php?wz=P60A_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F44A8-18AD-4217-84AF-21E1C5F6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2475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2024-04-02T10:53:00Z</dcterms:created>
  <dcterms:modified xsi:type="dcterms:W3CDTF">2024-04-02T10:53:00Z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